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702977" w14:textId="77777777" w:rsidR="003419D4" w:rsidRPr="00411322" w:rsidRDefault="00847719" w:rsidP="00F15D30">
      <w:pPr>
        <w:jc w:val="center"/>
        <w:rPr>
          <w:i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48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3D3353C" wp14:editId="48ADFF4F">
                <wp:simplePos x="0" y="0"/>
                <wp:positionH relativeFrom="column">
                  <wp:posOffset>-956945</wp:posOffset>
                </wp:positionH>
                <wp:positionV relativeFrom="paragraph">
                  <wp:posOffset>-710565</wp:posOffset>
                </wp:positionV>
                <wp:extent cx="7601585" cy="3438525"/>
                <wp:effectExtent l="0" t="0" r="0" b="952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1585" cy="3438525"/>
                        </a:xfrm>
                        <a:custGeom>
                          <a:avLst/>
                          <a:gdLst>
                            <a:gd name="T0" fmla="*/ 11906 w 11906"/>
                            <a:gd name="T1" fmla="*/ 0 h 5499"/>
                            <a:gd name="T2" fmla="*/ 11906 w 11906"/>
                            <a:gd name="T3" fmla="*/ 5499 h 5499"/>
                            <a:gd name="T4" fmla="*/ 0 w 11906"/>
                            <a:gd name="T5" fmla="*/ 5499 h 5499"/>
                            <a:gd name="T6" fmla="*/ 0 w 11906"/>
                            <a:gd name="T7" fmla="*/ 0 h 5499"/>
                            <a:gd name="T8" fmla="*/ 11906 w 11906"/>
                            <a:gd name="T9" fmla="*/ 0 h 54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5499">
                              <a:moveTo>
                                <a:pt x="11906" y="0"/>
                              </a:moveTo>
                              <a:lnTo>
                                <a:pt x="11906" y="5499"/>
                              </a:lnTo>
                              <a:lnTo>
                                <a:pt x="0" y="5499"/>
                              </a:lnTo>
                              <a:lnTo>
                                <a:pt x="0" y="0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EE2A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9A134D5" id="Freeform 4" o:spid="_x0000_s1026" style="position:absolute;margin-left:-75.35pt;margin-top:-55.95pt;width:598.55pt;height:270.75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" path="m11906,r,5499l,5499,,,11906,e" fillcolor="#ee2a7b" stroked="f">
                <v:path arrowok="t" o:connecttype="custom" o:connectlocs="7601585,0;7601585,3438525;0,3438525;0,0;7601585,0" o:connectangles="0,0,0,0,0"/>
              </v:shape>
            </w:pict>
          </mc:Fallback>
        </mc:AlternateContent>
      </w:r>
      <w:r w:rsidR="00F15D30" w:rsidRPr="00411322">
        <w:rPr>
          <w:b/>
          <w:color w:val="FFFFFF" w:themeColor="background1"/>
          <w:sz w:val="48"/>
          <w:szCs w:val="48"/>
        </w:rPr>
        <w:t>FÖRNAMN EFTERNAMN</w:t>
      </w:r>
      <w:r w:rsidR="00F15D30" w:rsidRPr="00411322">
        <w:rPr>
          <w:b/>
          <w:color w:val="FFFFFF" w:themeColor="background1"/>
        </w:rPr>
        <w:br/>
      </w:r>
      <w:r w:rsidR="0024002D" w:rsidRPr="00411322">
        <w:rPr>
          <w:i/>
          <w:color w:val="FFFFFF" w:themeColor="background1"/>
          <w:sz w:val="24"/>
          <w:szCs w:val="24"/>
        </w:rPr>
        <w:t>Nuvarande a</w:t>
      </w:r>
      <w:r w:rsidR="00F15D30" w:rsidRPr="00411322">
        <w:rPr>
          <w:i/>
          <w:color w:val="FFFFFF" w:themeColor="background1"/>
          <w:sz w:val="24"/>
          <w:szCs w:val="24"/>
        </w:rPr>
        <w:t>rbetstitel</w:t>
      </w:r>
    </w:p>
    <w:p w14:paraId="45F37593" w14:textId="77777777" w:rsidR="0024002D" w:rsidRPr="00411322" w:rsidRDefault="0024002D" w:rsidP="00847719">
      <w:pPr>
        <w:rPr>
          <w:color w:val="FFFFFF" w:themeColor="background1"/>
        </w:rPr>
        <w:sectPr w:rsidR="0024002D" w:rsidRPr="00411322" w:rsidSect="000342A6">
          <w:foot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411322">
        <w:rPr>
          <w:noProof/>
          <w:color w:val="FFFFFF" w:themeColor="background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86299" wp14:editId="665B6CCF">
                <wp:simplePos x="0" y="0"/>
                <wp:positionH relativeFrom="column">
                  <wp:posOffset>-2367</wp:posOffset>
                </wp:positionH>
                <wp:positionV relativeFrom="paragraph">
                  <wp:posOffset>72390</wp:posOffset>
                </wp:positionV>
                <wp:extent cx="5751137" cy="0"/>
                <wp:effectExtent l="0" t="0" r="21590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1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32454E3"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7pt" to="452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" strokecolor="white [3212]" strokeweight=".5pt">
                <v:stroke joinstyle="miter"/>
              </v:line>
            </w:pict>
          </mc:Fallback>
        </mc:AlternateContent>
      </w:r>
      <w:r w:rsidR="00847719">
        <w:rPr>
          <w:color w:val="FFFFFF" w:themeColor="background1"/>
        </w:rPr>
        <w:tab/>
      </w:r>
    </w:p>
    <w:p w14:paraId="27F25CD9" w14:textId="77777777" w:rsidR="00390FC8" w:rsidRPr="00411322" w:rsidRDefault="00390FC8" w:rsidP="000342A6">
      <w:pPr>
        <w:spacing w:after="100" w:line="240" w:lineRule="auto"/>
        <w:rPr>
          <w:color w:val="FFFFFF" w:themeColor="background1"/>
        </w:rPr>
      </w:pPr>
      <w:r w:rsidRPr="00411322">
        <w:rPr>
          <w:b/>
          <w:color w:val="FFFFFF" w:themeColor="background1"/>
          <w:sz w:val="28"/>
          <w:szCs w:val="28"/>
        </w:rPr>
        <w:t>PROFIL &amp; MÅLSÄTTNING</w:t>
      </w:r>
    </w:p>
    <w:p w14:paraId="17E0BF82" w14:textId="77777777" w:rsidR="00F15D30" w:rsidRDefault="00F15D30" w:rsidP="000342A6">
      <w:pPr>
        <w:spacing w:after="100" w:line="240" w:lineRule="auto"/>
        <w:rPr>
          <w:color w:val="FFFFFF" w:themeColor="background1"/>
        </w:rPr>
      </w:pPr>
      <w:proofErr w:type="spellStart"/>
      <w:r w:rsidRPr="00411322">
        <w:rPr>
          <w:color w:val="FFFFFF" w:themeColor="background1"/>
        </w:rPr>
        <w:t>Lorem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ipsum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dolor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sit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amet</w:t>
      </w:r>
      <w:proofErr w:type="spellEnd"/>
      <w:r w:rsidRPr="00411322">
        <w:rPr>
          <w:color w:val="FFFFFF" w:themeColor="background1"/>
        </w:rPr>
        <w:t xml:space="preserve">, </w:t>
      </w:r>
      <w:proofErr w:type="spellStart"/>
      <w:r w:rsidRPr="00411322">
        <w:rPr>
          <w:color w:val="FFFFFF" w:themeColor="background1"/>
        </w:rPr>
        <w:t>consectetur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adipiscing</w:t>
      </w:r>
      <w:proofErr w:type="spellEnd"/>
      <w:r w:rsidRPr="00411322">
        <w:rPr>
          <w:color w:val="FFFFFF" w:themeColor="background1"/>
        </w:rPr>
        <w:t xml:space="preserve"> elit. Cras </w:t>
      </w:r>
      <w:proofErr w:type="spellStart"/>
      <w:r w:rsidRPr="00411322">
        <w:rPr>
          <w:color w:val="FFFFFF" w:themeColor="background1"/>
        </w:rPr>
        <w:t>purus</w:t>
      </w:r>
      <w:proofErr w:type="spellEnd"/>
      <w:r w:rsidRPr="00411322">
        <w:rPr>
          <w:color w:val="FFFFFF" w:themeColor="background1"/>
        </w:rPr>
        <w:t xml:space="preserve"> mi, </w:t>
      </w:r>
      <w:proofErr w:type="spellStart"/>
      <w:r w:rsidRPr="00411322">
        <w:rPr>
          <w:color w:val="FFFFFF" w:themeColor="background1"/>
        </w:rPr>
        <w:t>consectetur</w:t>
      </w:r>
      <w:proofErr w:type="spellEnd"/>
      <w:r w:rsidRPr="00411322">
        <w:rPr>
          <w:color w:val="FFFFFF" w:themeColor="background1"/>
        </w:rPr>
        <w:t xml:space="preserve"> at </w:t>
      </w:r>
      <w:proofErr w:type="spellStart"/>
      <w:r w:rsidRPr="00411322">
        <w:rPr>
          <w:color w:val="FFFFFF" w:themeColor="background1"/>
        </w:rPr>
        <w:t>justo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nec</w:t>
      </w:r>
      <w:proofErr w:type="spellEnd"/>
      <w:r w:rsidRPr="00411322">
        <w:rPr>
          <w:color w:val="FFFFFF" w:themeColor="background1"/>
        </w:rPr>
        <w:t xml:space="preserve">, </w:t>
      </w:r>
      <w:proofErr w:type="spellStart"/>
      <w:r w:rsidRPr="00411322">
        <w:rPr>
          <w:color w:val="FFFFFF" w:themeColor="background1"/>
        </w:rPr>
        <w:t>aliquet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pulvinar</w:t>
      </w:r>
      <w:proofErr w:type="spellEnd"/>
      <w:r w:rsidRPr="00411322">
        <w:rPr>
          <w:color w:val="FFFFFF" w:themeColor="background1"/>
        </w:rPr>
        <w:t xml:space="preserve"> ex. </w:t>
      </w:r>
      <w:proofErr w:type="spellStart"/>
      <w:r w:rsidRPr="00411322">
        <w:rPr>
          <w:color w:val="FFFFFF" w:themeColor="background1"/>
        </w:rPr>
        <w:t>Proin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sit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amet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mauris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nulla</w:t>
      </w:r>
      <w:proofErr w:type="spellEnd"/>
      <w:r w:rsidRPr="00411322">
        <w:rPr>
          <w:color w:val="FFFFFF" w:themeColor="background1"/>
        </w:rPr>
        <w:t xml:space="preserve">. Ut </w:t>
      </w:r>
      <w:proofErr w:type="spellStart"/>
      <w:r w:rsidRPr="00411322">
        <w:rPr>
          <w:color w:val="FFFFFF" w:themeColor="background1"/>
        </w:rPr>
        <w:t>fermentum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neque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dolor</w:t>
      </w:r>
      <w:proofErr w:type="spellEnd"/>
      <w:r w:rsidRPr="00411322">
        <w:rPr>
          <w:color w:val="FFFFFF" w:themeColor="background1"/>
        </w:rPr>
        <w:t xml:space="preserve">, </w:t>
      </w:r>
      <w:proofErr w:type="spellStart"/>
      <w:r w:rsidRPr="00411322">
        <w:rPr>
          <w:color w:val="FFFFFF" w:themeColor="background1"/>
        </w:rPr>
        <w:t>nec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maximus</w:t>
      </w:r>
      <w:proofErr w:type="spellEnd"/>
      <w:r w:rsidRPr="00411322">
        <w:rPr>
          <w:color w:val="FFFFFF" w:themeColor="background1"/>
        </w:rPr>
        <w:t xml:space="preserve"> massa </w:t>
      </w:r>
      <w:proofErr w:type="spellStart"/>
      <w:r w:rsidRPr="00411322">
        <w:rPr>
          <w:color w:val="FFFFFF" w:themeColor="background1"/>
        </w:rPr>
        <w:t>scelerisque</w:t>
      </w:r>
      <w:proofErr w:type="spellEnd"/>
      <w:r w:rsidRPr="00411322">
        <w:rPr>
          <w:color w:val="FFFFFF" w:themeColor="background1"/>
        </w:rPr>
        <w:t xml:space="preserve"> et. Sed ut </w:t>
      </w:r>
      <w:proofErr w:type="spellStart"/>
      <w:r w:rsidRPr="00411322">
        <w:rPr>
          <w:color w:val="FFFFFF" w:themeColor="background1"/>
        </w:rPr>
        <w:t>purus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congue</w:t>
      </w:r>
      <w:proofErr w:type="spellEnd"/>
      <w:r w:rsidRPr="00411322">
        <w:rPr>
          <w:color w:val="FFFFFF" w:themeColor="background1"/>
        </w:rPr>
        <w:t xml:space="preserve">, </w:t>
      </w:r>
      <w:proofErr w:type="spellStart"/>
      <w:r w:rsidRPr="00411322">
        <w:rPr>
          <w:color w:val="FFFFFF" w:themeColor="background1"/>
        </w:rPr>
        <w:t>sagittis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lacus</w:t>
      </w:r>
      <w:proofErr w:type="spellEnd"/>
      <w:r w:rsidRPr="00411322">
        <w:rPr>
          <w:color w:val="FFFFFF" w:themeColor="background1"/>
        </w:rPr>
        <w:t xml:space="preserve"> in, </w:t>
      </w:r>
      <w:proofErr w:type="spellStart"/>
      <w:r w:rsidRPr="00411322">
        <w:rPr>
          <w:color w:val="FFFFFF" w:themeColor="background1"/>
        </w:rPr>
        <w:t>pharetra</w:t>
      </w:r>
      <w:proofErr w:type="spellEnd"/>
      <w:r w:rsidRPr="00411322">
        <w:rPr>
          <w:color w:val="FFFFFF" w:themeColor="background1"/>
        </w:rPr>
        <w:t xml:space="preserve"> urna. </w:t>
      </w:r>
      <w:proofErr w:type="spellStart"/>
      <w:r w:rsidRPr="00411322">
        <w:rPr>
          <w:color w:val="FFFFFF" w:themeColor="background1"/>
        </w:rPr>
        <w:t>Fusce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tincidunt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pulvinar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purus</w:t>
      </w:r>
      <w:proofErr w:type="spellEnd"/>
      <w:r w:rsidRPr="00411322">
        <w:rPr>
          <w:color w:val="FFFFFF" w:themeColor="background1"/>
        </w:rPr>
        <w:t xml:space="preserve"> non </w:t>
      </w:r>
      <w:proofErr w:type="spellStart"/>
      <w:r w:rsidRPr="00411322">
        <w:rPr>
          <w:color w:val="FFFFFF" w:themeColor="background1"/>
        </w:rPr>
        <w:t>aliquam</w:t>
      </w:r>
      <w:proofErr w:type="spellEnd"/>
      <w:r w:rsidRPr="00411322">
        <w:rPr>
          <w:color w:val="FFFFFF" w:themeColor="background1"/>
        </w:rPr>
        <w:t xml:space="preserve">. Mauris </w:t>
      </w:r>
      <w:proofErr w:type="spellStart"/>
      <w:r w:rsidRPr="00411322">
        <w:rPr>
          <w:color w:val="FFFFFF" w:themeColor="background1"/>
        </w:rPr>
        <w:t>viverra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tellus</w:t>
      </w:r>
      <w:proofErr w:type="spellEnd"/>
      <w:r w:rsidRPr="00411322">
        <w:rPr>
          <w:color w:val="FFFFFF" w:themeColor="background1"/>
        </w:rPr>
        <w:t xml:space="preserve"> sed </w:t>
      </w:r>
      <w:proofErr w:type="spellStart"/>
      <w:r w:rsidRPr="00411322">
        <w:rPr>
          <w:color w:val="FFFFFF" w:themeColor="background1"/>
        </w:rPr>
        <w:t>dui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euismod</w:t>
      </w:r>
      <w:proofErr w:type="spellEnd"/>
      <w:r w:rsidRPr="00411322">
        <w:rPr>
          <w:color w:val="FFFFFF" w:themeColor="background1"/>
        </w:rPr>
        <w:t xml:space="preserve">, vitae </w:t>
      </w:r>
      <w:proofErr w:type="spellStart"/>
      <w:r w:rsidRPr="00411322">
        <w:rPr>
          <w:color w:val="FFFFFF" w:themeColor="background1"/>
        </w:rPr>
        <w:t>condimentum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justo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condimentum</w:t>
      </w:r>
      <w:proofErr w:type="spellEnd"/>
      <w:r w:rsidRPr="00411322">
        <w:rPr>
          <w:color w:val="FFFFFF" w:themeColor="background1"/>
        </w:rPr>
        <w:t xml:space="preserve">. </w:t>
      </w:r>
      <w:proofErr w:type="spellStart"/>
      <w:r w:rsidRPr="00411322">
        <w:rPr>
          <w:color w:val="FFFFFF" w:themeColor="background1"/>
        </w:rPr>
        <w:t>Proin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rhoncus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vulputate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auctor</w:t>
      </w:r>
      <w:proofErr w:type="spellEnd"/>
      <w:r w:rsidRPr="00411322">
        <w:rPr>
          <w:color w:val="FFFFFF" w:themeColor="background1"/>
        </w:rPr>
        <w:t xml:space="preserve">. Ut </w:t>
      </w:r>
      <w:proofErr w:type="spellStart"/>
      <w:r w:rsidRPr="00411322">
        <w:rPr>
          <w:color w:val="FFFFFF" w:themeColor="background1"/>
        </w:rPr>
        <w:t>elementum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dolor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magna</w:t>
      </w:r>
      <w:proofErr w:type="spellEnd"/>
      <w:r w:rsidRPr="00411322">
        <w:rPr>
          <w:color w:val="FFFFFF" w:themeColor="background1"/>
        </w:rPr>
        <w:t xml:space="preserve">, </w:t>
      </w:r>
      <w:proofErr w:type="spellStart"/>
      <w:r w:rsidRPr="00411322">
        <w:rPr>
          <w:color w:val="FFFFFF" w:themeColor="background1"/>
        </w:rPr>
        <w:t>ac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semper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purus</w:t>
      </w:r>
      <w:proofErr w:type="spellEnd"/>
      <w:r w:rsidRPr="00411322">
        <w:rPr>
          <w:color w:val="FFFFFF" w:themeColor="background1"/>
        </w:rPr>
        <w:t xml:space="preserve"> gravida at. </w:t>
      </w:r>
      <w:proofErr w:type="spellStart"/>
      <w:r w:rsidRPr="00411322">
        <w:rPr>
          <w:color w:val="FFFFFF" w:themeColor="background1"/>
        </w:rPr>
        <w:t>Phasellus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rhoncus</w:t>
      </w:r>
      <w:proofErr w:type="spellEnd"/>
      <w:r w:rsidRPr="00411322">
        <w:rPr>
          <w:color w:val="FFFFFF" w:themeColor="background1"/>
        </w:rPr>
        <w:t xml:space="preserve"> </w:t>
      </w:r>
      <w:proofErr w:type="spellStart"/>
      <w:r w:rsidRPr="00411322">
        <w:rPr>
          <w:color w:val="FFFFFF" w:themeColor="background1"/>
        </w:rPr>
        <w:t>elementum</w:t>
      </w:r>
      <w:proofErr w:type="spellEnd"/>
      <w:r w:rsidRPr="00411322">
        <w:rPr>
          <w:color w:val="FFFFFF" w:themeColor="background1"/>
        </w:rPr>
        <w:t xml:space="preserve"> interdum.</w:t>
      </w:r>
    </w:p>
    <w:p w14:paraId="241FAD6E" w14:textId="77777777" w:rsidR="00CF58E3" w:rsidRPr="00411322" w:rsidRDefault="00CF58E3" w:rsidP="000342A6">
      <w:pPr>
        <w:spacing w:after="100" w:line="240" w:lineRule="auto"/>
        <w:rPr>
          <w:color w:val="FFFFFF" w:themeColor="background1"/>
        </w:rPr>
      </w:pPr>
    </w:p>
    <w:p w14:paraId="6E4D0836" w14:textId="77777777" w:rsidR="00C73F1A" w:rsidRDefault="00C73F1A" w:rsidP="000342A6">
      <w:pPr>
        <w:spacing w:after="100" w:line="240" w:lineRule="auto"/>
      </w:pPr>
    </w:p>
    <w:p w14:paraId="1C40E2C0" w14:textId="77777777" w:rsidR="009A1194" w:rsidRDefault="009A1194" w:rsidP="000342A6">
      <w:pPr>
        <w:spacing w:after="100" w:line="240" w:lineRule="auto"/>
        <w:sectPr w:rsidR="009A1194" w:rsidSect="00F15D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479F38" w14:textId="77777777" w:rsidR="0024002D" w:rsidRDefault="0024002D" w:rsidP="000342A6">
      <w:pPr>
        <w:spacing w:after="100" w:line="240" w:lineRule="auto"/>
        <w:sectPr w:rsidR="0024002D" w:rsidSect="00F15D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B3D50D" w14:textId="77777777" w:rsidR="0024002D" w:rsidRPr="00F26E3D" w:rsidRDefault="0024002D" w:rsidP="005E0D88">
      <w:pPr>
        <w:spacing w:after="100" w:line="240" w:lineRule="auto"/>
        <w:rPr>
          <w:b/>
          <w:color w:val="EE2A7B"/>
          <w:sz w:val="28"/>
          <w:szCs w:val="28"/>
        </w:rPr>
      </w:pPr>
      <w:r w:rsidRPr="00F26E3D">
        <w:rPr>
          <w:b/>
          <w:color w:val="EE2A7B"/>
          <w:sz w:val="28"/>
          <w:szCs w:val="28"/>
        </w:rPr>
        <w:t>UTBILDNING</w:t>
      </w:r>
    </w:p>
    <w:p w14:paraId="4C0125EC" w14:textId="77777777" w:rsidR="00F15D30" w:rsidRPr="008A4A0C" w:rsidRDefault="00E172EA" w:rsidP="000342A6">
      <w:pPr>
        <w:tabs>
          <w:tab w:val="left" w:pos="2722"/>
        </w:tabs>
        <w:spacing w:after="100" w:line="240" w:lineRule="auto"/>
      </w:pPr>
      <w:r>
        <w:rPr>
          <w:color w:val="7F7F7F" w:themeColor="text1" w:themeTint="80"/>
        </w:rPr>
        <w:t>2006</w:t>
      </w:r>
      <w:r w:rsidR="0024002D" w:rsidRPr="008A4A0C">
        <w:rPr>
          <w:color w:val="7F7F7F" w:themeColor="text1" w:themeTint="80"/>
        </w:rPr>
        <w:t xml:space="preserve"> -</w:t>
      </w:r>
      <w:r w:rsidR="0062189D" w:rsidRPr="008A4A0C">
        <w:rPr>
          <w:color w:val="7F7F7F" w:themeColor="text1" w:themeTint="80"/>
        </w:rPr>
        <w:t xml:space="preserve"> </w:t>
      </w:r>
      <w:r w:rsidR="0024002D" w:rsidRPr="008A4A0C">
        <w:rPr>
          <w:color w:val="7F7F7F" w:themeColor="text1" w:themeTint="80"/>
        </w:rPr>
        <w:t>200</w:t>
      </w:r>
      <w:r>
        <w:rPr>
          <w:color w:val="7F7F7F" w:themeColor="text1" w:themeTint="80"/>
        </w:rPr>
        <w:t>8</w:t>
      </w:r>
      <w:r w:rsidR="0024002D">
        <w:rPr>
          <w:sz w:val="24"/>
          <w:szCs w:val="24"/>
        </w:rPr>
        <w:tab/>
      </w:r>
      <w:r w:rsidR="0024002D" w:rsidRPr="008A4A0C">
        <w:t>Skolans namn, utbildningens namn</w:t>
      </w:r>
    </w:p>
    <w:p w14:paraId="63189A8F" w14:textId="77777777" w:rsidR="0024002D" w:rsidRPr="008A4A0C" w:rsidRDefault="00E172EA" w:rsidP="000342A6">
      <w:pPr>
        <w:tabs>
          <w:tab w:val="left" w:pos="2722"/>
        </w:tabs>
        <w:spacing w:after="100" w:line="240" w:lineRule="auto"/>
      </w:pPr>
      <w:r>
        <w:rPr>
          <w:color w:val="7F7F7F" w:themeColor="text1" w:themeTint="80"/>
        </w:rPr>
        <w:t>2005</w:t>
      </w:r>
      <w:r w:rsidR="0062189D" w:rsidRPr="008A4A0C">
        <w:rPr>
          <w:color w:val="7F7F7F" w:themeColor="text1" w:themeTint="80"/>
        </w:rPr>
        <w:t xml:space="preserve"> - </w:t>
      </w:r>
      <w:r w:rsidR="0024002D" w:rsidRPr="008A4A0C">
        <w:rPr>
          <w:color w:val="7F7F7F" w:themeColor="text1" w:themeTint="80"/>
        </w:rPr>
        <w:t>200</w:t>
      </w:r>
      <w:r>
        <w:rPr>
          <w:color w:val="7F7F7F" w:themeColor="text1" w:themeTint="80"/>
        </w:rPr>
        <w:t>6</w:t>
      </w:r>
      <w:r w:rsidR="0024002D" w:rsidRPr="008A4A0C">
        <w:tab/>
        <w:t>Skolans namn, utbildningens namn</w:t>
      </w:r>
    </w:p>
    <w:p w14:paraId="41EE5942" w14:textId="77777777" w:rsidR="0062189D" w:rsidRDefault="0062189D" w:rsidP="000342A6">
      <w:pPr>
        <w:tabs>
          <w:tab w:val="left" w:pos="2722"/>
        </w:tabs>
        <w:spacing w:after="100" w:line="240" w:lineRule="auto"/>
        <w:rPr>
          <w:b/>
          <w:sz w:val="28"/>
          <w:szCs w:val="28"/>
        </w:rPr>
      </w:pPr>
    </w:p>
    <w:p w14:paraId="6FE315BC" w14:textId="77777777" w:rsidR="0024002D" w:rsidRPr="00F26E3D" w:rsidRDefault="0024002D" w:rsidP="000342A6">
      <w:pPr>
        <w:tabs>
          <w:tab w:val="left" w:pos="2722"/>
        </w:tabs>
        <w:spacing w:after="100" w:line="240" w:lineRule="auto"/>
        <w:rPr>
          <w:color w:val="EE2A7B"/>
        </w:rPr>
      </w:pPr>
      <w:r w:rsidRPr="00F26E3D">
        <w:rPr>
          <w:b/>
          <w:color w:val="EE2A7B"/>
          <w:sz w:val="28"/>
          <w:szCs w:val="28"/>
        </w:rPr>
        <w:t>ERFARENHET</w:t>
      </w:r>
    </w:p>
    <w:p w14:paraId="75C5C88D" w14:textId="77777777" w:rsidR="0062189D" w:rsidRPr="008A4A0C" w:rsidRDefault="0062189D" w:rsidP="000342A6">
      <w:pPr>
        <w:tabs>
          <w:tab w:val="left" w:pos="2722"/>
        </w:tabs>
        <w:spacing w:after="100" w:line="240" w:lineRule="auto"/>
        <w:ind w:left="2715" w:hanging="2715"/>
      </w:pPr>
      <w:r w:rsidRPr="008A4A0C">
        <w:rPr>
          <w:color w:val="7F7F7F" w:themeColor="text1" w:themeTint="80"/>
        </w:rPr>
        <w:t>20</w:t>
      </w:r>
      <w:r w:rsidR="004B6419">
        <w:rPr>
          <w:color w:val="7F7F7F" w:themeColor="text1" w:themeTint="80"/>
        </w:rPr>
        <w:t>12</w:t>
      </w:r>
      <w:r w:rsidR="00533EF7">
        <w:rPr>
          <w:color w:val="7F7F7F" w:themeColor="text1" w:themeTint="80"/>
        </w:rPr>
        <w:t>-</w:t>
      </w:r>
      <w:r w:rsidRPr="008A4A0C">
        <w:tab/>
      </w:r>
      <w:r w:rsidRPr="008A4A0C">
        <w:tab/>
      </w:r>
      <w:r w:rsidRPr="008A4A0C">
        <w:rPr>
          <w:b/>
        </w:rPr>
        <w:t>Företagets namn</w:t>
      </w:r>
      <w:r w:rsidRPr="008A4A0C">
        <w:br/>
      </w:r>
      <w:proofErr w:type="spellStart"/>
      <w:r w:rsidR="00F15D30" w:rsidRPr="008A4A0C">
        <w:t>Lorem</w:t>
      </w:r>
      <w:proofErr w:type="spellEnd"/>
      <w:r w:rsidR="00F15D30" w:rsidRPr="008A4A0C">
        <w:t xml:space="preserve"> </w:t>
      </w:r>
      <w:proofErr w:type="spellStart"/>
      <w:r w:rsidR="00F15D30" w:rsidRPr="008A4A0C">
        <w:t>ipsum</w:t>
      </w:r>
      <w:proofErr w:type="spellEnd"/>
      <w:r w:rsidR="00F15D30" w:rsidRPr="008A4A0C">
        <w:t xml:space="preserve"> </w:t>
      </w:r>
      <w:proofErr w:type="spellStart"/>
      <w:r w:rsidR="00F15D30" w:rsidRPr="008A4A0C">
        <w:t>dolor</w:t>
      </w:r>
      <w:proofErr w:type="spellEnd"/>
      <w:r w:rsidR="00F15D30" w:rsidRPr="008A4A0C">
        <w:t xml:space="preserve"> </w:t>
      </w:r>
      <w:proofErr w:type="spellStart"/>
      <w:r w:rsidR="00F15D30" w:rsidRPr="008A4A0C">
        <w:t>sit</w:t>
      </w:r>
      <w:proofErr w:type="spellEnd"/>
      <w:r w:rsidR="00F15D30" w:rsidRPr="008A4A0C">
        <w:t xml:space="preserve"> </w:t>
      </w:r>
      <w:proofErr w:type="spellStart"/>
      <w:r w:rsidR="00F15D30" w:rsidRPr="008A4A0C">
        <w:t>amet</w:t>
      </w:r>
      <w:proofErr w:type="spellEnd"/>
      <w:r w:rsidR="00F15D30" w:rsidRPr="008A4A0C">
        <w:t xml:space="preserve">, </w:t>
      </w:r>
      <w:proofErr w:type="spellStart"/>
      <w:r w:rsidR="00F15D30" w:rsidRPr="008A4A0C">
        <w:t>consectetur</w:t>
      </w:r>
      <w:proofErr w:type="spellEnd"/>
      <w:r w:rsidR="00F15D30" w:rsidRPr="008A4A0C">
        <w:t xml:space="preserve"> </w:t>
      </w:r>
      <w:proofErr w:type="spellStart"/>
      <w:r w:rsidR="00F15D30" w:rsidRPr="008A4A0C">
        <w:t>adipiscing</w:t>
      </w:r>
      <w:proofErr w:type="spellEnd"/>
      <w:r w:rsidR="00F15D30" w:rsidRPr="008A4A0C">
        <w:t xml:space="preserve"> elit. Cras </w:t>
      </w:r>
      <w:proofErr w:type="spellStart"/>
      <w:r w:rsidR="00F15D30" w:rsidRPr="008A4A0C">
        <w:t>purus</w:t>
      </w:r>
      <w:proofErr w:type="spellEnd"/>
      <w:r w:rsidR="00F15D30" w:rsidRPr="008A4A0C">
        <w:t xml:space="preserve"> mi, </w:t>
      </w:r>
      <w:proofErr w:type="spellStart"/>
      <w:r w:rsidR="00F15D30" w:rsidRPr="008A4A0C">
        <w:t>consectetur</w:t>
      </w:r>
      <w:proofErr w:type="spellEnd"/>
      <w:r w:rsidR="00F15D30" w:rsidRPr="008A4A0C">
        <w:t xml:space="preserve"> at </w:t>
      </w:r>
      <w:proofErr w:type="spellStart"/>
      <w:r w:rsidR="00F15D30" w:rsidRPr="008A4A0C">
        <w:t>justo</w:t>
      </w:r>
      <w:proofErr w:type="spellEnd"/>
      <w:r w:rsidR="00F15D30" w:rsidRPr="008A4A0C">
        <w:t xml:space="preserve"> </w:t>
      </w:r>
      <w:proofErr w:type="spellStart"/>
      <w:r w:rsidR="00F15D30" w:rsidRPr="008A4A0C">
        <w:t>nec</w:t>
      </w:r>
      <w:proofErr w:type="spellEnd"/>
      <w:r w:rsidR="00F15D30" w:rsidRPr="008A4A0C">
        <w:t xml:space="preserve">, </w:t>
      </w:r>
      <w:proofErr w:type="spellStart"/>
      <w:r w:rsidR="00F15D30" w:rsidRPr="008A4A0C">
        <w:t>aliquet</w:t>
      </w:r>
      <w:proofErr w:type="spellEnd"/>
      <w:r w:rsidR="00F15D30" w:rsidRPr="008A4A0C">
        <w:t xml:space="preserve"> </w:t>
      </w:r>
      <w:proofErr w:type="spellStart"/>
      <w:r w:rsidR="00F15D30" w:rsidRPr="008A4A0C">
        <w:t>pulvinar</w:t>
      </w:r>
      <w:proofErr w:type="spellEnd"/>
      <w:r w:rsidR="00F15D30" w:rsidRPr="008A4A0C">
        <w:t xml:space="preserve"> ex. </w:t>
      </w:r>
      <w:proofErr w:type="spellStart"/>
      <w:r w:rsidR="00F15D30" w:rsidRPr="008A4A0C">
        <w:t>Proin</w:t>
      </w:r>
      <w:proofErr w:type="spellEnd"/>
      <w:r w:rsidR="00F15D30" w:rsidRPr="008A4A0C">
        <w:t xml:space="preserve"> </w:t>
      </w:r>
      <w:proofErr w:type="spellStart"/>
      <w:r w:rsidR="00F15D30" w:rsidRPr="008A4A0C">
        <w:t>sit</w:t>
      </w:r>
      <w:proofErr w:type="spellEnd"/>
      <w:r w:rsidR="00F15D30" w:rsidRPr="008A4A0C">
        <w:t xml:space="preserve"> </w:t>
      </w:r>
      <w:proofErr w:type="spellStart"/>
      <w:r w:rsidR="00F15D30" w:rsidRPr="008A4A0C">
        <w:t>amet</w:t>
      </w:r>
      <w:proofErr w:type="spellEnd"/>
      <w:r w:rsidR="00F15D30" w:rsidRPr="008A4A0C">
        <w:t xml:space="preserve"> </w:t>
      </w:r>
      <w:proofErr w:type="spellStart"/>
      <w:r w:rsidR="00F15D30" w:rsidRPr="008A4A0C">
        <w:t>mauris</w:t>
      </w:r>
      <w:proofErr w:type="spellEnd"/>
      <w:r w:rsidR="00F15D30" w:rsidRPr="008A4A0C">
        <w:t xml:space="preserve"> </w:t>
      </w:r>
      <w:proofErr w:type="spellStart"/>
      <w:r w:rsidR="00F15D30" w:rsidRPr="008A4A0C">
        <w:t>nulla</w:t>
      </w:r>
      <w:proofErr w:type="spellEnd"/>
      <w:r w:rsidR="00F15D30" w:rsidRPr="008A4A0C">
        <w:t xml:space="preserve">. </w:t>
      </w:r>
    </w:p>
    <w:p w14:paraId="3FABC1C8" w14:textId="77777777" w:rsidR="0062189D" w:rsidRPr="008A4A0C" w:rsidRDefault="0062189D" w:rsidP="000342A6">
      <w:pPr>
        <w:tabs>
          <w:tab w:val="left" w:pos="2722"/>
        </w:tabs>
        <w:spacing w:after="100" w:line="240" w:lineRule="auto"/>
        <w:ind w:left="2715" w:hanging="2715"/>
      </w:pPr>
      <w:r w:rsidRPr="008A4A0C">
        <w:rPr>
          <w:color w:val="7F7F7F" w:themeColor="text1" w:themeTint="80"/>
        </w:rPr>
        <w:t>2010 - 2012</w:t>
      </w:r>
      <w:r w:rsidRPr="008A4A0C">
        <w:tab/>
      </w:r>
      <w:r w:rsidRPr="008A4A0C">
        <w:rPr>
          <w:b/>
        </w:rPr>
        <w:tab/>
        <w:t>Företagets namn</w:t>
      </w:r>
      <w:r w:rsidRPr="008A4A0C">
        <w:t xml:space="preserve"> </w:t>
      </w:r>
      <w:r w:rsidRPr="008A4A0C">
        <w:br/>
      </w:r>
      <w:r w:rsidR="00F15D30" w:rsidRPr="008A4A0C">
        <w:t xml:space="preserve">Ut </w:t>
      </w:r>
      <w:proofErr w:type="spellStart"/>
      <w:r w:rsidR="00F15D30" w:rsidRPr="008A4A0C">
        <w:t>fermentum</w:t>
      </w:r>
      <w:proofErr w:type="spellEnd"/>
      <w:r w:rsidR="00F15D30" w:rsidRPr="008A4A0C">
        <w:t xml:space="preserve"> </w:t>
      </w:r>
      <w:proofErr w:type="spellStart"/>
      <w:r w:rsidR="00F15D30" w:rsidRPr="008A4A0C">
        <w:t>neque</w:t>
      </w:r>
      <w:proofErr w:type="spellEnd"/>
      <w:r w:rsidR="00F15D30" w:rsidRPr="008A4A0C">
        <w:t xml:space="preserve"> </w:t>
      </w:r>
      <w:proofErr w:type="spellStart"/>
      <w:r w:rsidR="00F15D30" w:rsidRPr="008A4A0C">
        <w:t>dolor</w:t>
      </w:r>
      <w:proofErr w:type="spellEnd"/>
      <w:r w:rsidR="00F15D30" w:rsidRPr="008A4A0C">
        <w:t xml:space="preserve">, </w:t>
      </w:r>
      <w:proofErr w:type="spellStart"/>
      <w:r w:rsidR="00F15D30" w:rsidRPr="008A4A0C">
        <w:t>nec</w:t>
      </w:r>
      <w:proofErr w:type="spellEnd"/>
      <w:r w:rsidR="00F15D30" w:rsidRPr="008A4A0C">
        <w:t xml:space="preserve"> </w:t>
      </w:r>
      <w:proofErr w:type="spellStart"/>
      <w:r w:rsidR="00F15D30" w:rsidRPr="008A4A0C">
        <w:t>maximus</w:t>
      </w:r>
      <w:proofErr w:type="spellEnd"/>
      <w:r w:rsidR="00F15D30" w:rsidRPr="008A4A0C">
        <w:t xml:space="preserve"> massa </w:t>
      </w:r>
      <w:proofErr w:type="spellStart"/>
      <w:r w:rsidR="00F15D30" w:rsidRPr="008A4A0C">
        <w:t>scelerisque</w:t>
      </w:r>
      <w:proofErr w:type="spellEnd"/>
      <w:r w:rsidR="00F15D30" w:rsidRPr="008A4A0C">
        <w:t xml:space="preserve"> et. Sed ut </w:t>
      </w:r>
      <w:proofErr w:type="spellStart"/>
      <w:r w:rsidR="00F15D30" w:rsidRPr="008A4A0C">
        <w:t>purus</w:t>
      </w:r>
      <w:proofErr w:type="spellEnd"/>
      <w:r w:rsidR="00F15D30" w:rsidRPr="008A4A0C">
        <w:t xml:space="preserve"> </w:t>
      </w:r>
      <w:proofErr w:type="spellStart"/>
      <w:r w:rsidR="00F15D30" w:rsidRPr="008A4A0C">
        <w:t>congue</w:t>
      </w:r>
      <w:proofErr w:type="spellEnd"/>
      <w:r w:rsidR="00F15D30" w:rsidRPr="008A4A0C">
        <w:t xml:space="preserve">, </w:t>
      </w:r>
      <w:proofErr w:type="spellStart"/>
      <w:r w:rsidR="00F15D30" w:rsidRPr="008A4A0C">
        <w:t>sagittis</w:t>
      </w:r>
      <w:proofErr w:type="spellEnd"/>
      <w:r w:rsidR="00F15D30" w:rsidRPr="008A4A0C">
        <w:t xml:space="preserve"> </w:t>
      </w:r>
      <w:proofErr w:type="spellStart"/>
      <w:r w:rsidR="00F15D30" w:rsidRPr="008A4A0C">
        <w:t>lacus</w:t>
      </w:r>
      <w:proofErr w:type="spellEnd"/>
      <w:r w:rsidR="00F15D30" w:rsidRPr="008A4A0C">
        <w:t xml:space="preserve"> in, </w:t>
      </w:r>
      <w:proofErr w:type="spellStart"/>
      <w:r w:rsidR="00F15D30" w:rsidRPr="008A4A0C">
        <w:t>pharetra</w:t>
      </w:r>
      <w:proofErr w:type="spellEnd"/>
      <w:r w:rsidR="00F15D30" w:rsidRPr="008A4A0C">
        <w:t xml:space="preserve"> urna. </w:t>
      </w:r>
    </w:p>
    <w:p w14:paraId="3B35F989" w14:textId="77777777" w:rsidR="00390FC8" w:rsidRPr="008A4A0C" w:rsidRDefault="0062189D" w:rsidP="000342A6">
      <w:pPr>
        <w:tabs>
          <w:tab w:val="left" w:pos="2722"/>
        </w:tabs>
        <w:spacing w:after="100" w:line="240" w:lineRule="auto"/>
        <w:ind w:left="2715" w:hanging="2715"/>
      </w:pPr>
      <w:r w:rsidRPr="008A4A0C">
        <w:rPr>
          <w:color w:val="7F7F7F" w:themeColor="text1" w:themeTint="80"/>
        </w:rPr>
        <w:t>20</w:t>
      </w:r>
      <w:r w:rsidR="00BE0914">
        <w:rPr>
          <w:color w:val="7F7F7F" w:themeColor="text1" w:themeTint="80"/>
        </w:rPr>
        <w:t>08 - 2010</w:t>
      </w:r>
      <w:r w:rsidRPr="008A4A0C">
        <w:tab/>
      </w:r>
      <w:r w:rsidRPr="008A4A0C">
        <w:tab/>
      </w:r>
      <w:r w:rsidRPr="008A4A0C">
        <w:rPr>
          <w:b/>
        </w:rPr>
        <w:t>Företagets namn</w:t>
      </w:r>
      <w:r w:rsidRPr="008A4A0C">
        <w:t xml:space="preserve"> </w:t>
      </w:r>
      <w:r w:rsidRPr="008A4A0C">
        <w:br/>
      </w:r>
      <w:proofErr w:type="spellStart"/>
      <w:r w:rsidR="00F15D30" w:rsidRPr="008A4A0C">
        <w:t>Fusce</w:t>
      </w:r>
      <w:proofErr w:type="spellEnd"/>
      <w:r w:rsidR="00F15D30" w:rsidRPr="008A4A0C">
        <w:t xml:space="preserve"> </w:t>
      </w:r>
      <w:proofErr w:type="spellStart"/>
      <w:r w:rsidR="00F15D30" w:rsidRPr="008A4A0C">
        <w:t>tincidunt</w:t>
      </w:r>
      <w:proofErr w:type="spellEnd"/>
      <w:r w:rsidR="00F15D30" w:rsidRPr="008A4A0C">
        <w:t xml:space="preserve"> </w:t>
      </w:r>
      <w:proofErr w:type="spellStart"/>
      <w:r w:rsidR="00F15D30" w:rsidRPr="008A4A0C">
        <w:t>pulvinar</w:t>
      </w:r>
      <w:proofErr w:type="spellEnd"/>
      <w:r w:rsidR="00F15D30" w:rsidRPr="008A4A0C">
        <w:t xml:space="preserve"> </w:t>
      </w:r>
      <w:proofErr w:type="spellStart"/>
      <w:r w:rsidR="00F15D30" w:rsidRPr="008A4A0C">
        <w:t>purus</w:t>
      </w:r>
      <w:proofErr w:type="spellEnd"/>
      <w:r w:rsidR="00F15D30" w:rsidRPr="008A4A0C">
        <w:t xml:space="preserve"> non </w:t>
      </w:r>
      <w:proofErr w:type="spellStart"/>
      <w:r w:rsidR="00F15D30" w:rsidRPr="008A4A0C">
        <w:t>aliquam</w:t>
      </w:r>
      <w:proofErr w:type="spellEnd"/>
      <w:r w:rsidR="00F15D30" w:rsidRPr="008A4A0C">
        <w:t xml:space="preserve">. Mauris </w:t>
      </w:r>
      <w:proofErr w:type="spellStart"/>
      <w:r w:rsidR="00F15D30" w:rsidRPr="008A4A0C">
        <w:t>viverra</w:t>
      </w:r>
      <w:proofErr w:type="spellEnd"/>
      <w:r w:rsidR="00F15D30" w:rsidRPr="008A4A0C">
        <w:t xml:space="preserve"> </w:t>
      </w:r>
      <w:proofErr w:type="spellStart"/>
      <w:r w:rsidR="00F15D30" w:rsidRPr="008A4A0C">
        <w:t>tellus</w:t>
      </w:r>
      <w:proofErr w:type="spellEnd"/>
      <w:r w:rsidR="00F15D30" w:rsidRPr="008A4A0C">
        <w:t xml:space="preserve"> sed </w:t>
      </w:r>
      <w:proofErr w:type="spellStart"/>
      <w:r w:rsidR="00F15D30" w:rsidRPr="008A4A0C">
        <w:t>dui</w:t>
      </w:r>
      <w:proofErr w:type="spellEnd"/>
      <w:r w:rsidR="00F15D30" w:rsidRPr="008A4A0C">
        <w:t xml:space="preserve"> </w:t>
      </w:r>
      <w:proofErr w:type="spellStart"/>
      <w:r w:rsidR="00F15D30" w:rsidRPr="008A4A0C">
        <w:t>euismod</w:t>
      </w:r>
      <w:proofErr w:type="spellEnd"/>
      <w:r w:rsidR="00F15D30" w:rsidRPr="008A4A0C">
        <w:t xml:space="preserve">, vitae </w:t>
      </w:r>
      <w:proofErr w:type="spellStart"/>
      <w:r w:rsidR="00F15D30" w:rsidRPr="008A4A0C">
        <w:t>condimentum</w:t>
      </w:r>
      <w:proofErr w:type="spellEnd"/>
      <w:r w:rsidR="00F15D30" w:rsidRPr="008A4A0C">
        <w:t xml:space="preserve"> </w:t>
      </w:r>
      <w:proofErr w:type="spellStart"/>
      <w:r w:rsidR="00F15D30" w:rsidRPr="008A4A0C">
        <w:t>justo</w:t>
      </w:r>
      <w:proofErr w:type="spellEnd"/>
      <w:r w:rsidR="00F15D30" w:rsidRPr="008A4A0C">
        <w:t xml:space="preserve"> </w:t>
      </w:r>
      <w:proofErr w:type="spellStart"/>
      <w:r w:rsidR="00F15D30" w:rsidRPr="008A4A0C">
        <w:t>condimentum</w:t>
      </w:r>
      <w:proofErr w:type="spellEnd"/>
      <w:r w:rsidR="00F15D30" w:rsidRPr="008A4A0C">
        <w:t>.</w:t>
      </w:r>
    </w:p>
    <w:p w14:paraId="20B2DB7B" w14:textId="77777777" w:rsidR="0062189D" w:rsidRDefault="0062189D" w:rsidP="000342A6">
      <w:pPr>
        <w:tabs>
          <w:tab w:val="left" w:pos="2722"/>
        </w:tabs>
        <w:spacing w:after="100" w:line="240" w:lineRule="auto"/>
        <w:ind w:left="2715" w:hanging="2715"/>
      </w:pPr>
    </w:p>
    <w:p w14:paraId="089AC7F1" w14:textId="77777777" w:rsidR="0024002D" w:rsidRDefault="0024002D" w:rsidP="000342A6">
      <w:pPr>
        <w:tabs>
          <w:tab w:val="left" w:pos="2722"/>
        </w:tabs>
        <w:spacing w:after="100" w:line="240" w:lineRule="auto"/>
      </w:pPr>
      <w:r w:rsidRPr="00F26E3D">
        <w:rPr>
          <w:b/>
          <w:color w:val="EE2A7B"/>
          <w:sz w:val="28"/>
          <w:szCs w:val="28"/>
        </w:rPr>
        <w:t>ÖVRIGA MERITER</w:t>
      </w:r>
      <w:r>
        <w:t xml:space="preserve"> </w:t>
      </w:r>
    </w:p>
    <w:p w14:paraId="34F51C41" w14:textId="77777777" w:rsidR="00390FC8" w:rsidRPr="008A4A0C" w:rsidRDefault="003E2C95" w:rsidP="000342A6">
      <w:pPr>
        <w:tabs>
          <w:tab w:val="left" w:pos="2722"/>
        </w:tabs>
        <w:spacing w:after="100" w:line="240" w:lineRule="auto"/>
      </w:pPr>
      <w:r>
        <w:t>2011</w:t>
      </w:r>
      <w:r w:rsidR="0062189D" w:rsidRPr="008A4A0C">
        <w:tab/>
        <w:t>Scoutledare</w:t>
      </w:r>
    </w:p>
    <w:p w14:paraId="3A49A9D4" w14:textId="77777777" w:rsidR="0062189D" w:rsidRPr="008A4A0C" w:rsidRDefault="003E2C95" w:rsidP="000342A6">
      <w:pPr>
        <w:tabs>
          <w:tab w:val="left" w:pos="2722"/>
        </w:tabs>
        <w:spacing w:after="100" w:line="240" w:lineRule="auto"/>
      </w:pPr>
      <w:r>
        <w:t>2008-2010</w:t>
      </w:r>
      <w:r w:rsidR="0062189D" w:rsidRPr="008A4A0C">
        <w:tab/>
        <w:t>Elevråd</w:t>
      </w:r>
    </w:p>
    <w:p w14:paraId="3704F70B" w14:textId="77777777" w:rsidR="0062189D" w:rsidRPr="008A4A0C" w:rsidRDefault="003E2C95" w:rsidP="000342A6">
      <w:pPr>
        <w:tabs>
          <w:tab w:val="left" w:pos="2722"/>
        </w:tabs>
        <w:spacing w:after="100" w:line="240" w:lineRule="auto"/>
      </w:pPr>
      <w:r>
        <w:t>2007</w:t>
      </w:r>
      <w:r w:rsidR="0062189D" w:rsidRPr="008A4A0C">
        <w:tab/>
        <w:t>Certifiering xx, kvällskurs</w:t>
      </w:r>
    </w:p>
    <w:p w14:paraId="54863058" w14:textId="77777777" w:rsidR="000342A6" w:rsidRDefault="000342A6" w:rsidP="000342A6">
      <w:pPr>
        <w:tabs>
          <w:tab w:val="left" w:pos="2722"/>
        </w:tabs>
        <w:spacing w:after="100" w:line="240" w:lineRule="auto"/>
        <w:rPr>
          <w:sz w:val="24"/>
          <w:szCs w:val="24"/>
        </w:rPr>
      </w:pPr>
    </w:p>
    <w:p w14:paraId="3AF98785" w14:textId="77777777" w:rsidR="000342A6" w:rsidRPr="00F26E3D" w:rsidRDefault="000342A6" w:rsidP="000342A6">
      <w:pPr>
        <w:tabs>
          <w:tab w:val="left" w:pos="2722"/>
        </w:tabs>
        <w:spacing w:after="100" w:line="240" w:lineRule="auto"/>
        <w:rPr>
          <w:b/>
          <w:color w:val="EE2A7B"/>
          <w:sz w:val="28"/>
          <w:szCs w:val="28"/>
        </w:rPr>
      </w:pPr>
      <w:r w:rsidRPr="00F26E3D">
        <w:rPr>
          <w:b/>
          <w:color w:val="EE2A7B"/>
          <w:sz w:val="28"/>
          <w:szCs w:val="28"/>
        </w:rPr>
        <w:t>REFERENSER</w:t>
      </w:r>
    </w:p>
    <w:p w14:paraId="11D0D435" w14:textId="77777777" w:rsidR="000342A6" w:rsidRPr="008A4A0C" w:rsidRDefault="000342A6" w:rsidP="000342A6">
      <w:pPr>
        <w:tabs>
          <w:tab w:val="left" w:pos="2722"/>
        </w:tabs>
        <w:spacing w:after="100" w:line="240" w:lineRule="auto"/>
      </w:pPr>
      <w:r w:rsidRPr="008A4A0C">
        <w:t>Kalle Svensson</w:t>
      </w:r>
      <w:r w:rsidRPr="008A4A0C">
        <w:tab/>
        <w:t>Företags namn, 070-144 22 33</w:t>
      </w:r>
    </w:p>
    <w:p w14:paraId="1369B565" w14:textId="77777777" w:rsidR="000342A6" w:rsidRPr="008A4A0C" w:rsidRDefault="000342A6" w:rsidP="000342A6">
      <w:pPr>
        <w:tabs>
          <w:tab w:val="left" w:pos="2722"/>
        </w:tabs>
        <w:spacing w:after="100" w:line="240" w:lineRule="auto"/>
      </w:pPr>
      <w:r w:rsidRPr="008A4A0C">
        <w:t>Ulrika Svanström</w:t>
      </w:r>
      <w:r w:rsidRPr="008A4A0C">
        <w:tab/>
        <w:t>Företag 2, 070-222 33 44</w:t>
      </w:r>
    </w:p>
    <w:p w14:paraId="5960A9C0" w14:textId="77777777" w:rsidR="000342A6" w:rsidRPr="008A4A0C" w:rsidRDefault="000342A6" w:rsidP="000342A6">
      <w:pPr>
        <w:tabs>
          <w:tab w:val="left" w:pos="2722"/>
        </w:tabs>
        <w:spacing w:after="100" w:line="240" w:lineRule="auto"/>
      </w:pPr>
      <w:r w:rsidRPr="008A4A0C">
        <w:t>Erik Karlsson</w:t>
      </w:r>
      <w:r w:rsidRPr="008A4A0C">
        <w:tab/>
        <w:t>Företag 3, 070-773 11 22</w:t>
      </w:r>
    </w:p>
    <w:p w14:paraId="6C5CFE38" w14:textId="77777777" w:rsidR="00411322" w:rsidRDefault="00411322" w:rsidP="000342A6">
      <w:pPr>
        <w:spacing w:line="240" w:lineRule="auto"/>
        <w:jc w:val="center"/>
      </w:pPr>
    </w:p>
    <w:p w14:paraId="46919185" w14:textId="77777777" w:rsidR="00411322" w:rsidRPr="00F26E3D" w:rsidRDefault="00411322" w:rsidP="00411322">
      <w:pPr>
        <w:spacing w:after="100" w:line="240" w:lineRule="auto"/>
        <w:rPr>
          <w:b/>
          <w:color w:val="EE2A7B"/>
          <w:sz w:val="28"/>
          <w:szCs w:val="28"/>
        </w:rPr>
      </w:pPr>
      <w:r w:rsidRPr="00F26E3D">
        <w:rPr>
          <w:b/>
          <w:color w:val="EE2A7B"/>
          <w:sz w:val="28"/>
          <w:szCs w:val="28"/>
        </w:rPr>
        <w:lastRenderedPageBreak/>
        <w:t>KORT OM MIG</w:t>
      </w:r>
    </w:p>
    <w:p w14:paraId="598879CD" w14:textId="77777777" w:rsidR="00411322" w:rsidRPr="00C73F1A" w:rsidRDefault="00411322" w:rsidP="00411322">
      <w:pPr>
        <w:spacing w:after="200" w:line="240" w:lineRule="auto"/>
        <w:sectPr w:rsidR="00411322" w:rsidRPr="00C73F1A" w:rsidSect="009A1194">
          <w:type w:val="continuous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Cras </w:t>
      </w:r>
      <w:proofErr w:type="spellStart"/>
      <w:r>
        <w:t>purus</w:t>
      </w:r>
      <w:proofErr w:type="spellEnd"/>
      <w:r>
        <w:t xml:space="preserve"> mi, </w:t>
      </w:r>
      <w:proofErr w:type="spellStart"/>
      <w:r>
        <w:t>consectetur</w:t>
      </w:r>
      <w:proofErr w:type="spellEnd"/>
      <w:r>
        <w:t xml:space="preserve">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ex.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Ut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massa </w:t>
      </w:r>
      <w:proofErr w:type="spellStart"/>
      <w:r>
        <w:t>scelerisque</w:t>
      </w:r>
      <w:proofErr w:type="spellEnd"/>
      <w:r>
        <w:t xml:space="preserve"> et. Sed ut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in, </w:t>
      </w:r>
      <w:proofErr w:type="spellStart"/>
      <w:r>
        <w:t>pharetra</w:t>
      </w:r>
      <w:proofErr w:type="spellEnd"/>
      <w:r>
        <w:t xml:space="preserve"> urna.</w:t>
      </w:r>
    </w:p>
    <w:p w14:paraId="63B5892F" w14:textId="77777777" w:rsidR="00CF58E3" w:rsidRDefault="00CF58E3" w:rsidP="000342A6">
      <w:pPr>
        <w:spacing w:line="240" w:lineRule="auto"/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2A3F" wp14:editId="6FE3A60D">
                <wp:simplePos x="0" y="0"/>
                <wp:positionH relativeFrom="column">
                  <wp:posOffset>29845</wp:posOffset>
                </wp:positionH>
                <wp:positionV relativeFrom="paragraph">
                  <wp:posOffset>171450</wp:posOffset>
                </wp:positionV>
                <wp:extent cx="5728970" cy="0"/>
                <wp:effectExtent l="0" t="0" r="24130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9289F22" id="Ra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13.5pt" to="453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" strokecolor="#7f7f7f [1612]" strokeweight=".5pt">
                <v:stroke joinstyle="miter"/>
              </v:line>
            </w:pict>
          </mc:Fallback>
        </mc:AlternateContent>
      </w:r>
    </w:p>
    <w:p w14:paraId="465CB680" w14:textId="77777777" w:rsidR="00CF58E3" w:rsidRPr="00CF58E3" w:rsidRDefault="00CF58E3" w:rsidP="000342A6">
      <w:pPr>
        <w:spacing w:line="240" w:lineRule="auto"/>
        <w:jc w:val="center"/>
        <w:rPr>
          <w:b/>
          <w:color w:val="336699"/>
        </w:rPr>
      </w:pPr>
    </w:p>
    <w:p w14:paraId="6DD231F3" w14:textId="77777777" w:rsidR="00390FC8" w:rsidRPr="00F26E3D" w:rsidRDefault="00CF58E3" w:rsidP="00CF58E3">
      <w:pPr>
        <w:spacing w:line="240" w:lineRule="auto"/>
        <w:rPr>
          <w:color w:val="EE2A7B"/>
          <w:sz w:val="18"/>
          <w:szCs w:val="18"/>
        </w:rPr>
      </w:pPr>
      <w:r w:rsidRPr="00F26E3D">
        <w:rPr>
          <w:b/>
          <w:color w:val="EE2A7B"/>
          <w:sz w:val="18"/>
          <w:szCs w:val="18"/>
        </w:rPr>
        <w:t>FÖRNAMN EFTERNAMN</w:t>
      </w:r>
      <w:r w:rsidRPr="00F26E3D">
        <w:rPr>
          <w:color w:val="EE2A7B"/>
          <w:sz w:val="18"/>
          <w:szCs w:val="18"/>
        </w:rPr>
        <w:br/>
        <w:t>Testargatan 21</w:t>
      </w:r>
      <w:r w:rsidRPr="00F26E3D">
        <w:rPr>
          <w:color w:val="EE2A7B"/>
          <w:sz w:val="18"/>
          <w:szCs w:val="18"/>
        </w:rPr>
        <w:br/>
        <w:t>123 45 Testköping</w:t>
      </w:r>
      <w:r w:rsidRPr="00F26E3D">
        <w:rPr>
          <w:color w:val="EE2A7B"/>
          <w:sz w:val="18"/>
          <w:szCs w:val="18"/>
        </w:rPr>
        <w:br/>
        <w:t>namn@dinepost.se</w:t>
      </w:r>
      <w:r w:rsidRPr="00F26E3D">
        <w:rPr>
          <w:color w:val="EE2A7B"/>
          <w:sz w:val="18"/>
          <w:szCs w:val="18"/>
        </w:rPr>
        <w:br/>
        <w:t>070 123 321 12</w:t>
      </w:r>
      <w:r w:rsidRPr="00F26E3D">
        <w:rPr>
          <w:color w:val="EE2A7B"/>
          <w:sz w:val="18"/>
          <w:szCs w:val="18"/>
        </w:rPr>
        <w:br/>
        <w:t>Körkort: B</w:t>
      </w:r>
    </w:p>
    <w:sectPr w:rsidR="00390FC8" w:rsidRPr="00F26E3D" w:rsidSect="00F15D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DE89" w14:textId="77777777" w:rsidR="00074C8D" w:rsidRDefault="00074C8D" w:rsidP="008A4A0C">
      <w:pPr>
        <w:spacing w:after="0" w:line="240" w:lineRule="auto"/>
      </w:pPr>
      <w:r>
        <w:separator/>
      </w:r>
    </w:p>
  </w:endnote>
  <w:endnote w:type="continuationSeparator" w:id="0">
    <w:p w14:paraId="4537B81D" w14:textId="77777777" w:rsidR="00074C8D" w:rsidRDefault="00074C8D" w:rsidP="008A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2C35" w14:textId="77777777" w:rsidR="008A4A0C" w:rsidRPr="008A4A0C" w:rsidRDefault="008A4A0C" w:rsidP="008A4A0C">
    <w:pPr>
      <w:pStyle w:val="Sidfot"/>
      <w:jc w:val="center"/>
      <w:rPr>
        <w:rFonts w:cstheme="minorHAnsi"/>
        <w:color w:val="BFBFBF" w:themeColor="background1" w:themeShade="BF"/>
        <w:sz w:val="20"/>
        <w:szCs w:val="20"/>
      </w:rPr>
    </w:pPr>
    <w:r w:rsidRPr="008A4A0C">
      <w:rPr>
        <w:rFonts w:cstheme="minorHAnsi"/>
        <w:color w:val="BFBFBF" w:themeColor="background1" w:themeShade="BF"/>
        <w:sz w:val="20"/>
        <w:szCs w:val="20"/>
      </w:rPr>
      <w:t>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379A" w14:textId="77777777" w:rsidR="00074C8D" w:rsidRDefault="00074C8D" w:rsidP="008A4A0C">
      <w:pPr>
        <w:spacing w:after="0" w:line="240" w:lineRule="auto"/>
      </w:pPr>
      <w:r>
        <w:separator/>
      </w:r>
    </w:p>
  </w:footnote>
  <w:footnote w:type="continuationSeparator" w:id="0">
    <w:p w14:paraId="50B7A8DC" w14:textId="77777777" w:rsidR="00074C8D" w:rsidRDefault="00074C8D" w:rsidP="008A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4B0E"/>
    <w:multiLevelType w:val="hybridMultilevel"/>
    <w:tmpl w:val="3D8C75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30"/>
    <w:rsid w:val="00004D28"/>
    <w:rsid w:val="00010549"/>
    <w:rsid w:val="00013499"/>
    <w:rsid w:val="00020B40"/>
    <w:rsid w:val="000242D7"/>
    <w:rsid w:val="000248CE"/>
    <w:rsid w:val="00027DF0"/>
    <w:rsid w:val="00032B63"/>
    <w:rsid w:val="000342A6"/>
    <w:rsid w:val="00042146"/>
    <w:rsid w:val="00050C24"/>
    <w:rsid w:val="00054FDE"/>
    <w:rsid w:val="0006072D"/>
    <w:rsid w:val="00066AFF"/>
    <w:rsid w:val="00074C8D"/>
    <w:rsid w:val="000761B4"/>
    <w:rsid w:val="000850C3"/>
    <w:rsid w:val="000934CA"/>
    <w:rsid w:val="00094FD3"/>
    <w:rsid w:val="000A231D"/>
    <w:rsid w:val="000A4DBB"/>
    <w:rsid w:val="000B0DAD"/>
    <w:rsid w:val="000B3AD5"/>
    <w:rsid w:val="00101BA9"/>
    <w:rsid w:val="0011559F"/>
    <w:rsid w:val="0012185F"/>
    <w:rsid w:val="00121CF5"/>
    <w:rsid w:val="00122946"/>
    <w:rsid w:val="001264C9"/>
    <w:rsid w:val="001308F5"/>
    <w:rsid w:val="00132371"/>
    <w:rsid w:val="001327E9"/>
    <w:rsid w:val="001332B9"/>
    <w:rsid w:val="00134998"/>
    <w:rsid w:val="0014298D"/>
    <w:rsid w:val="00142ACF"/>
    <w:rsid w:val="00163ACB"/>
    <w:rsid w:val="00165A08"/>
    <w:rsid w:val="001721E0"/>
    <w:rsid w:val="00174AD9"/>
    <w:rsid w:val="00180654"/>
    <w:rsid w:val="00181D7B"/>
    <w:rsid w:val="00184F96"/>
    <w:rsid w:val="00185243"/>
    <w:rsid w:val="001869BC"/>
    <w:rsid w:val="001A5DA3"/>
    <w:rsid w:val="001B16DB"/>
    <w:rsid w:val="001B3E42"/>
    <w:rsid w:val="001D03B8"/>
    <w:rsid w:val="001D1C36"/>
    <w:rsid w:val="001D2AF1"/>
    <w:rsid w:val="001D528C"/>
    <w:rsid w:val="001E3CD3"/>
    <w:rsid w:val="00206132"/>
    <w:rsid w:val="0021047E"/>
    <w:rsid w:val="002130FD"/>
    <w:rsid w:val="00217230"/>
    <w:rsid w:val="00233C72"/>
    <w:rsid w:val="0024002D"/>
    <w:rsid w:val="0024336D"/>
    <w:rsid w:val="00254310"/>
    <w:rsid w:val="00262633"/>
    <w:rsid w:val="00263B72"/>
    <w:rsid w:val="002663D5"/>
    <w:rsid w:val="0027077A"/>
    <w:rsid w:val="00271EFD"/>
    <w:rsid w:val="00277224"/>
    <w:rsid w:val="00282024"/>
    <w:rsid w:val="002830E3"/>
    <w:rsid w:val="002872F8"/>
    <w:rsid w:val="0029487C"/>
    <w:rsid w:val="002A2979"/>
    <w:rsid w:val="002A3FB7"/>
    <w:rsid w:val="002B0CDF"/>
    <w:rsid w:val="002D078E"/>
    <w:rsid w:val="002D6C9B"/>
    <w:rsid w:val="002E1892"/>
    <w:rsid w:val="00313D5B"/>
    <w:rsid w:val="00315699"/>
    <w:rsid w:val="00321904"/>
    <w:rsid w:val="00321C52"/>
    <w:rsid w:val="003264BC"/>
    <w:rsid w:val="00330764"/>
    <w:rsid w:val="00330C13"/>
    <w:rsid w:val="003407CE"/>
    <w:rsid w:val="003419D4"/>
    <w:rsid w:val="00346259"/>
    <w:rsid w:val="00362BDD"/>
    <w:rsid w:val="00374F9F"/>
    <w:rsid w:val="00376206"/>
    <w:rsid w:val="00377DAB"/>
    <w:rsid w:val="00390FC8"/>
    <w:rsid w:val="003A3A11"/>
    <w:rsid w:val="003B0A01"/>
    <w:rsid w:val="003B19E1"/>
    <w:rsid w:val="003C0E56"/>
    <w:rsid w:val="003D27CC"/>
    <w:rsid w:val="003D6763"/>
    <w:rsid w:val="003D710C"/>
    <w:rsid w:val="003E2C95"/>
    <w:rsid w:val="003E7994"/>
    <w:rsid w:val="003F36D1"/>
    <w:rsid w:val="003F37ED"/>
    <w:rsid w:val="003F48A2"/>
    <w:rsid w:val="003F647E"/>
    <w:rsid w:val="003F7EF7"/>
    <w:rsid w:val="00407E4F"/>
    <w:rsid w:val="00411322"/>
    <w:rsid w:val="0043064A"/>
    <w:rsid w:val="0043263A"/>
    <w:rsid w:val="004415F3"/>
    <w:rsid w:val="004516BB"/>
    <w:rsid w:val="004551DD"/>
    <w:rsid w:val="004559BA"/>
    <w:rsid w:val="00460829"/>
    <w:rsid w:val="00461A28"/>
    <w:rsid w:val="0046684F"/>
    <w:rsid w:val="00470B26"/>
    <w:rsid w:val="0049280F"/>
    <w:rsid w:val="00493190"/>
    <w:rsid w:val="00494448"/>
    <w:rsid w:val="004A142D"/>
    <w:rsid w:val="004B60C4"/>
    <w:rsid w:val="004B6419"/>
    <w:rsid w:val="004C0E1B"/>
    <w:rsid w:val="004D2939"/>
    <w:rsid w:val="004D3688"/>
    <w:rsid w:val="004E2130"/>
    <w:rsid w:val="004E6B16"/>
    <w:rsid w:val="004F7E52"/>
    <w:rsid w:val="0050196D"/>
    <w:rsid w:val="00504133"/>
    <w:rsid w:val="00512AC6"/>
    <w:rsid w:val="0051631B"/>
    <w:rsid w:val="00527BD1"/>
    <w:rsid w:val="0053161D"/>
    <w:rsid w:val="00533EF7"/>
    <w:rsid w:val="00541070"/>
    <w:rsid w:val="00550E35"/>
    <w:rsid w:val="00556FF0"/>
    <w:rsid w:val="005638E6"/>
    <w:rsid w:val="00575A59"/>
    <w:rsid w:val="00583AAC"/>
    <w:rsid w:val="00594A8D"/>
    <w:rsid w:val="005A3A86"/>
    <w:rsid w:val="005A6859"/>
    <w:rsid w:val="005B6487"/>
    <w:rsid w:val="005E0D88"/>
    <w:rsid w:val="005E5525"/>
    <w:rsid w:val="005E66AB"/>
    <w:rsid w:val="005E6860"/>
    <w:rsid w:val="005F6957"/>
    <w:rsid w:val="00610C5F"/>
    <w:rsid w:val="00610E2E"/>
    <w:rsid w:val="006154B1"/>
    <w:rsid w:val="00616429"/>
    <w:rsid w:val="0062189D"/>
    <w:rsid w:val="0062286B"/>
    <w:rsid w:val="00622AEA"/>
    <w:rsid w:val="00624C74"/>
    <w:rsid w:val="00632781"/>
    <w:rsid w:val="00635634"/>
    <w:rsid w:val="0064210F"/>
    <w:rsid w:val="006503DE"/>
    <w:rsid w:val="006506E1"/>
    <w:rsid w:val="006613E5"/>
    <w:rsid w:val="00666B2A"/>
    <w:rsid w:val="00667901"/>
    <w:rsid w:val="00677242"/>
    <w:rsid w:val="006821F8"/>
    <w:rsid w:val="00685839"/>
    <w:rsid w:val="0069434C"/>
    <w:rsid w:val="006A1D1A"/>
    <w:rsid w:val="006A413B"/>
    <w:rsid w:val="006A5437"/>
    <w:rsid w:val="006C352C"/>
    <w:rsid w:val="006D5BB5"/>
    <w:rsid w:val="006E12F0"/>
    <w:rsid w:val="006E454A"/>
    <w:rsid w:val="006F1A1B"/>
    <w:rsid w:val="00705997"/>
    <w:rsid w:val="00712F34"/>
    <w:rsid w:val="00716FAF"/>
    <w:rsid w:val="007447A1"/>
    <w:rsid w:val="007476DB"/>
    <w:rsid w:val="00750ED4"/>
    <w:rsid w:val="00753D26"/>
    <w:rsid w:val="00756D3D"/>
    <w:rsid w:val="00765C43"/>
    <w:rsid w:val="007664C1"/>
    <w:rsid w:val="00777E1F"/>
    <w:rsid w:val="00780A23"/>
    <w:rsid w:val="00783EA6"/>
    <w:rsid w:val="0079609D"/>
    <w:rsid w:val="007A0A83"/>
    <w:rsid w:val="007D6083"/>
    <w:rsid w:val="007E0A12"/>
    <w:rsid w:val="007E7640"/>
    <w:rsid w:val="007F6755"/>
    <w:rsid w:val="00801E5A"/>
    <w:rsid w:val="0080479E"/>
    <w:rsid w:val="00812738"/>
    <w:rsid w:val="008209ED"/>
    <w:rsid w:val="0082190E"/>
    <w:rsid w:val="00822FC6"/>
    <w:rsid w:val="00825723"/>
    <w:rsid w:val="008318A1"/>
    <w:rsid w:val="00841390"/>
    <w:rsid w:val="008422EB"/>
    <w:rsid w:val="00842314"/>
    <w:rsid w:val="00847719"/>
    <w:rsid w:val="0085200F"/>
    <w:rsid w:val="00861F7D"/>
    <w:rsid w:val="0087458F"/>
    <w:rsid w:val="00885BAF"/>
    <w:rsid w:val="0089222B"/>
    <w:rsid w:val="00892255"/>
    <w:rsid w:val="008A4A0C"/>
    <w:rsid w:val="008C176D"/>
    <w:rsid w:val="008C6A92"/>
    <w:rsid w:val="008D4C4D"/>
    <w:rsid w:val="008E1116"/>
    <w:rsid w:val="008F4510"/>
    <w:rsid w:val="009042AC"/>
    <w:rsid w:val="00911AED"/>
    <w:rsid w:val="00916758"/>
    <w:rsid w:val="00922724"/>
    <w:rsid w:val="00925246"/>
    <w:rsid w:val="00937A1B"/>
    <w:rsid w:val="00951C81"/>
    <w:rsid w:val="00953EEE"/>
    <w:rsid w:val="00956B78"/>
    <w:rsid w:val="009612FE"/>
    <w:rsid w:val="00963485"/>
    <w:rsid w:val="009671A8"/>
    <w:rsid w:val="009702AE"/>
    <w:rsid w:val="0097424E"/>
    <w:rsid w:val="00975D3E"/>
    <w:rsid w:val="00984C2D"/>
    <w:rsid w:val="0098785E"/>
    <w:rsid w:val="00992E54"/>
    <w:rsid w:val="009A1194"/>
    <w:rsid w:val="009D35B3"/>
    <w:rsid w:val="009F0402"/>
    <w:rsid w:val="009F36E8"/>
    <w:rsid w:val="009F374E"/>
    <w:rsid w:val="00A12F60"/>
    <w:rsid w:val="00A1464D"/>
    <w:rsid w:val="00A22573"/>
    <w:rsid w:val="00A27638"/>
    <w:rsid w:val="00A30F22"/>
    <w:rsid w:val="00A374D0"/>
    <w:rsid w:val="00A44209"/>
    <w:rsid w:val="00A617BA"/>
    <w:rsid w:val="00A742C3"/>
    <w:rsid w:val="00A81A83"/>
    <w:rsid w:val="00A86450"/>
    <w:rsid w:val="00A94855"/>
    <w:rsid w:val="00A97112"/>
    <w:rsid w:val="00AA2119"/>
    <w:rsid w:val="00AA6EC1"/>
    <w:rsid w:val="00AD4964"/>
    <w:rsid w:val="00AD7D10"/>
    <w:rsid w:val="00AE6085"/>
    <w:rsid w:val="00AF5EDC"/>
    <w:rsid w:val="00B04D03"/>
    <w:rsid w:val="00B10C75"/>
    <w:rsid w:val="00B22A09"/>
    <w:rsid w:val="00B25258"/>
    <w:rsid w:val="00B559C9"/>
    <w:rsid w:val="00B5712E"/>
    <w:rsid w:val="00B6012C"/>
    <w:rsid w:val="00B60170"/>
    <w:rsid w:val="00B627AC"/>
    <w:rsid w:val="00B63D65"/>
    <w:rsid w:val="00B72003"/>
    <w:rsid w:val="00B729A2"/>
    <w:rsid w:val="00B7396A"/>
    <w:rsid w:val="00B76BC8"/>
    <w:rsid w:val="00B8021D"/>
    <w:rsid w:val="00B841F1"/>
    <w:rsid w:val="00B85E81"/>
    <w:rsid w:val="00B95A2C"/>
    <w:rsid w:val="00BB311C"/>
    <w:rsid w:val="00BD77AD"/>
    <w:rsid w:val="00BE0914"/>
    <w:rsid w:val="00C04C03"/>
    <w:rsid w:val="00C07586"/>
    <w:rsid w:val="00C10443"/>
    <w:rsid w:val="00C11524"/>
    <w:rsid w:val="00C171CD"/>
    <w:rsid w:val="00C22A9E"/>
    <w:rsid w:val="00C23EA0"/>
    <w:rsid w:val="00C2459C"/>
    <w:rsid w:val="00C32470"/>
    <w:rsid w:val="00C34B38"/>
    <w:rsid w:val="00C42AC9"/>
    <w:rsid w:val="00C44FC5"/>
    <w:rsid w:val="00C62B3C"/>
    <w:rsid w:val="00C73F1A"/>
    <w:rsid w:val="00C754BC"/>
    <w:rsid w:val="00C76293"/>
    <w:rsid w:val="00C82BDA"/>
    <w:rsid w:val="00C866DD"/>
    <w:rsid w:val="00C90409"/>
    <w:rsid w:val="00CA1E4E"/>
    <w:rsid w:val="00CA539E"/>
    <w:rsid w:val="00CB1862"/>
    <w:rsid w:val="00CB5976"/>
    <w:rsid w:val="00CB6FF9"/>
    <w:rsid w:val="00CB7B31"/>
    <w:rsid w:val="00CC29E2"/>
    <w:rsid w:val="00CC3A17"/>
    <w:rsid w:val="00CC51BD"/>
    <w:rsid w:val="00CC7513"/>
    <w:rsid w:val="00CE0930"/>
    <w:rsid w:val="00CF05F9"/>
    <w:rsid w:val="00CF58E3"/>
    <w:rsid w:val="00CF5C5F"/>
    <w:rsid w:val="00CF7931"/>
    <w:rsid w:val="00D16C61"/>
    <w:rsid w:val="00D2256A"/>
    <w:rsid w:val="00D235F3"/>
    <w:rsid w:val="00D271FD"/>
    <w:rsid w:val="00D31E8B"/>
    <w:rsid w:val="00D36DB0"/>
    <w:rsid w:val="00D406CF"/>
    <w:rsid w:val="00D55828"/>
    <w:rsid w:val="00D56D04"/>
    <w:rsid w:val="00D66D82"/>
    <w:rsid w:val="00D72207"/>
    <w:rsid w:val="00D76A12"/>
    <w:rsid w:val="00D820F9"/>
    <w:rsid w:val="00D92F6C"/>
    <w:rsid w:val="00D94D73"/>
    <w:rsid w:val="00DA3220"/>
    <w:rsid w:val="00DA6F7D"/>
    <w:rsid w:val="00DB336D"/>
    <w:rsid w:val="00DB7657"/>
    <w:rsid w:val="00DC3846"/>
    <w:rsid w:val="00DD5822"/>
    <w:rsid w:val="00DD7752"/>
    <w:rsid w:val="00DE25B6"/>
    <w:rsid w:val="00DF2239"/>
    <w:rsid w:val="00DF29C9"/>
    <w:rsid w:val="00DF5EFE"/>
    <w:rsid w:val="00E05711"/>
    <w:rsid w:val="00E0799A"/>
    <w:rsid w:val="00E07B1E"/>
    <w:rsid w:val="00E07C37"/>
    <w:rsid w:val="00E163F1"/>
    <w:rsid w:val="00E172EA"/>
    <w:rsid w:val="00E25202"/>
    <w:rsid w:val="00E36D62"/>
    <w:rsid w:val="00E47E03"/>
    <w:rsid w:val="00E6117A"/>
    <w:rsid w:val="00E70259"/>
    <w:rsid w:val="00E74476"/>
    <w:rsid w:val="00E810E1"/>
    <w:rsid w:val="00E824B7"/>
    <w:rsid w:val="00E90F5C"/>
    <w:rsid w:val="00E93871"/>
    <w:rsid w:val="00EB44A6"/>
    <w:rsid w:val="00EC4385"/>
    <w:rsid w:val="00EE7E26"/>
    <w:rsid w:val="00EF0672"/>
    <w:rsid w:val="00EF2078"/>
    <w:rsid w:val="00EF27DF"/>
    <w:rsid w:val="00F15D30"/>
    <w:rsid w:val="00F21C0B"/>
    <w:rsid w:val="00F22D46"/>
    <w:rsid w:val="00F23DD6"/>
    <w:rsid w:val="00F26E3D"/>
    <w:rsid w:val="00F35C94"/>
    <w:rsid w:val="00F50B1C"/>
    <w:rsid w:val="00F52CC2"/>
    <w:rsid w:val="00F5376C"/>
    <w:rsid w:val="00F54F97"/>
    <w:rsid w:val="00F552BC"/>
    <w:rsid w:val="00F66C9C"/>
    <w:rsid w:val="00F703BD"/>
    <w:rsid w:val="00F8620C"/>
    <w:rsid w:val="00F901F7"/>
    <w:rsid w:val="00F964AD"/>
    <w:rsid w:val="00FA6B26"/>
    <w:rsid w:val="00FB1F1E"/>
    <w:rsid w:val="00FC509F"/>
    <w:rsid w:val="00FC7AE1"/>
    <w:rsid w:val="00FE00F1"/>
    <w:rsid w:val="00FE252B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FA8A"/>
  <w15:chartTrackingRefBased/>
  <w15:docId w15:val="{90F20CB1-34B1-4438-9440-D7ADEA9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90F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A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4A0C"/>
  </w:style>
  <w:style w:type="paragraph" w:styleId="Sidfot">
    <w:name w:val="footer"/>
    <w:basedOn w:val="Normal"/>
    <w:link w:val="SidfotChar"/>
    <w:uiPriority w:val="99"/>
    <w:unhideWhenUsed/>
    <w:rsid w:val="008A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4A0C"/>
  </w:style>
  <w:style w:type="paragraph" w:styleId="Liststycke">
    <w:name w:val="List Paragraph"/>
    <w:basedOn w:val="Normal"/>
    <w:uiPriority w:val="34"/>
    <w:qFormat/>
    <w:rsid w:val="0041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1474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Olsson</dc:creator>
  <cp:keywords/>
  <dc:description/>
  <cp:lastModifiedBy>Evensson Erica</cp:lastModifiedBy>
  <cp:revision>2</cp:revision>
  <dcterms:created xsi:type="dcterms:W3CDTF">2017-06-27T09:31:00Z</dcterms:created>
  <dcterms:modified xsi:type="dcterms:W3CDTF">2017-06-27T09:31:00Z</dcterms:modified>
</cp:coreProperties>
</file>